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5406F" w14:textId="4367149E" w:rsidR="00332C8C" w:rsidRDefault="00C948E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21532C" wp14:editId="6CC3AA59">
                <wp:simplePos x="0" y="0"/>
                <wp:positionH relativeFrom="column">
                  <wp:posOffset>-760022</wp:posOffset>
                </wp:positionH>
                <wp:positionV relativeFrom="paragraph">
                  <wp:posOffset>-760021</wp:posOffset>
                </wp:positionV>
                <wp:extent cx="9731829" cy="1828800"/>
                <wp:effectExtent l="0" t="0" r="0" b="0"/>
                <wp:wrapNone/>
                <wp:docPr id="170915216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31829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170846F" w14:textId="49D616C5" w:rsidR="00C948E2" w:rsidRDefault="00C948E2" w:rsidP="00C948E2">
                            <w:pPr>
                              <w:jc w:val="center"/>
                              <w:rPr>
                                <w:b/>
                                <w:noProof/>
                                <w:color w:val="196B24" w:themeColor="accent3"/>
                                <w:sz w:val="72"/>
                                <w:szCs w:val="72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196B24" w:themeColor="accent3"/>
                                <w:sz w:val="72"/>
                                <w:szCs w:val="72"/>
                                <w:lang w:val="en-US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Conselho de Administração</w:t>
                            </w:r>
                          </w:p>
                          <w:p w14:paraId="32C5696A" w14:textId="2D2647B1" w:rsidR="00C948E2" w:rsidRPr="00C948E2" w:rsidRDefault="00C948E2" w:rsidP="00C948E2">
                            <w:pPr>
                              <w:jc w:val="center"/>
                              <w:rPr>
                                <w:b/>
                                <w:noProof/>
                                <w:color w:val="196B24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948E2">
                              <w:rPr>
                                <w:b/>
                                <w:noProof/>
                                <w:color w:val="196B24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Fundação de Caridade Tzu Chi M</w:t>
                            </w:r>
                            <w:r>
                              <w:rPr>
                                <w:b/>
                                <w:noProof/>
                                <w:color w:val="196B24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  <w:t>oçambique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1532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59.85pt;margin-top:-59.85pt;width:766.3pt;height:2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" filled="f" stroked="f">
                <v:fill o:detectmouseclick="t"/>
                <v:textbox>
                  <w:txbxContent>
                    <w:p w14:paraId="1170846F" w14:textId="49D616C5" w:rsidR="00C948E2" w:rsidRDefault="00C948E2" w:rsidP="00C948E2">
                      <w:pPr>
                        <w:jc w:val="center"/>
                        <w:rPr>
                          <w:b/>
                          <w:noProof/>
                          <w:color w:val="196B24" w:themeColor="accent3"/>
                          <w:sz w:val="72"/>
                          <w:szCs w:val="72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noProof/>
                          <w:color w:val="196B24" w:themeColor="accent3"/>
                          <w:sz w:val="72"/>
                          <w:szCs w:val="72"/>
                          <w:lang w:val="en-US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Conselho de Administração</w:t>
                      </w:r>
                    </w:p>
                    <w:p w14:paraId="32C5696A" w14:textId="2D2647B1" w:rsidR="00C948E2" w:rsidRPr="00C948E2" w:rsidRDefault="00C948E2" w:rsidP="00C948E2">
                      <w:pPr>
                        <w:jc w:val="center"/>
                        <w:rPr>
                          <w:b/>
                          <w:noProof/>
                          <w:color w:val="196B24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  <w:r w:rsidRPr="00C948E2">
                        <w:rPr>
                          <w:b/>
                          <w:noProof/>
                          <w:color w:val="196B24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Fundação de Caridade Tzu Chi M</w:t>
                      </w:r>
                      <w:r>
                        <w:rPr>
                          <w:b/>
                          <w:noProof/>
                          <w:color w:val="196B24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  <w:t>oçambique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EBB0EC" wp14:editId="0FD8F6CE">
                <wp:simplePos x="0" y="0"/>
                <wp:positionH relativeFrom="column">
                  <wp:posOffset>4108862</wp:posOffset>
                </wp:positionH>
                <wp:positionV relativeFrom="paragraph">
                  <wp:posOffset>3592285</wp:posOffset>
                </wp:positionV>
                <wp:extent cx="11876" cy="439387"/>
                <wp:effectExtent l="0" t="0" r="26670" b="37465"/>
                <wp:wrapNone/>
                <wp:docPr id="1629548760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76" cy="4393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DF9913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3.55pt,282.85pt" to="324.5pt,3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" strokecolor="#156082 [3204]" strokeweight=".5pt">
                <v:stroke joinstyle="miter"/>
              </v:line>
            </w:pict>
          </mc:Fallback>
        </mc:AlternateContent>
      </w:r>
      <w:r w:rsidR="00332C8C">
        <w:rPr>
          <w:noProof/>
          <w14:ligatures w14:val="standardContextual"/>
        </w:rPr>
        <w:drawing>
          <wp:inline distT="0" distB="0" distL="0" distR="0" wp14:anchorId="296CF378" wp14:editId="4675D355">
            <wp:extent cx="8241475" cy="5462649"/>
            <wp:effectExtent l="0" t="0" r="26670" b="0"/>
            <wp:docPr id="115145591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sectPr w:rsidR="00332C8C" w:rsidSect="00332C8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C8C"/>
    <w:rsid w:val="001F3AE7"/>
    <w:rsid w:val="00237A00"/>
    <w:rsid w:val="002C1A03"/>
    <w:rsid w:val="00332C8C"/>
    <w:rsid w:val="006525D5"/>
    <w:rsid w:val="00B1509D"/>
    <w:rsid w:val="00C17733"/>
    <w:rsid w:val="00C948E2"/>
    <w:rsid w:val="00D4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57428"/>
  <w15:chartTrackingRefBased/>
  <w15:docId w15:val="{5CCF4B7E-8F79-40A3-8EF5-2501470CB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C8C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:lang w:val="pt-P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2C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2C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2C8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2C8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2C8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2C8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2C8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2C8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2C8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2C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2C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2C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2C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2C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2C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2C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2C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2C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2C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2C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2C8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2C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2C8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2C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2C8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2C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C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C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2C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8561EE9-2427-426D-8551-065D782DB6C2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B2532F8D-3D86-43E9-A6BB-EE85EAEBFD36}">
      <dgm:prSet phldrT="[Text]"/>
      <dgm:spPr/>
      <dgm:t>
        <a:bodyPr/>
        <a:lstStyle/>
        <a:p>
          <a:pPr>
            <a:buNone/>
          </a:pPr>
          <a:r>
            <a:rPr lang="en-US" b="1"/>
            <a:t>YUEH-NU CHEN</a:t>
          </a:r>
          <a:r>
            <a:rPr lang="en-US"/>
            <a:t> </a:t>
          </a:r>
        </a:p>
        <a:p>
          <a:pPr>
            <a:buNone/>
          </a:pPr>
          <a:r>
            <a:rPr lang="en-US" b="0"/>
            <a:t>(</a:t>
          </a:r>
          <a:r>
            <a:rPr lang="pt-PT" b="0"/>
            <a:t>Presidente do Conselho de Administração)</a:t>
          </a:r>
          <a:endParaRPr lang="en-US" b="0"/>
        </a:p>
      </dgm:t>
    </dgm:pt>
    <dgm:pt modelId="{9B197016-3637-4F95-98B2-92F2C452AFA1}" type="parTrans" cxnId="{4699FA7F-8563-42CB-85E4-BB96348659A3}">
      <dgm:prSet/>
      <dgm:spPr/>
      <dgm:t>
        <a:bodyPr/>
        <a:lstStyle/>
        <a:p>
          <a:endParaRPr lang="en-US"/>
        </a:p>
      </dgm:t>
    </dgm:pt>
    <dgm:pt modelId="{3E3B7A22-053F-4E29-9F5E-C11CC9333E07}" type="sibTrans" cxnId="{4699FA7F-8563-42CB-85E4-BB96348659A3}">
      <dgm:prSet/>
      <dgm:spPr/>
      <dgm:t>
        <a:bodyPr/>
        <a:lstStyle/>
        <a:p>
          <a:endParaRPr lang="en-US"/>
        </a:p>
      </dgm:t>
    </dgm:pt>
    <dgm:pt modelId="{8C36390E-C394-4B31-A5DC-11503E48B00F}" type="asst">
      <dgm:prSet phldrT="[Text]"/>
      <dgm:spPr/>
      <dgm:t>
        <a:bodyPr/>
        <a:lstStyle/>
        <a:p>
          <a:pPr>
            <a:buNone/>
          </a:pPr>
          <a:r>
            <a:rPr lang="en-US" b="1"/>
            <a:t>PO-WEN YEN </a:t>
          </a:r>
        </a:p>
        <a:p>
          <a:pPr>
            <a:buNone/>
          </a:pPr>
          <a:r>
            <a:rPr lang="en-US" b="0"/>
            <a:t>(</a:t>
          </a:r>
          <a:r>
            <a:rPr lang="pt-PT" b="0"/>
            <a:t>Vice- Presidente do Conselho de Administração)</a:t>
          </a:r>
          <a:endParaRPr lang="en-US" b="0"/>
        </a:p>
      </dgm:t>
    </dgm:pt>
    <dgm:pt modelId="{C365A616-CE81-4C76-9702-50A0EB2BB1FA}" type="parTrans" cxnId="{63F18883-0D1F-48B6-9E28-3B2E4818298D}">
      <dgm:prSet/>
      <dgm:spPr>
        <a:ln>
          <a:noFill/>
        </a:ln>
      </dgm:spPr>
      <dgm:t>
        <a:bodyPr/>
        <a:lstStyle/>
        <a:p>
          <a:endParaRPr lang="en-US"/>
        </a:p>
      </dgm:t>
    </dgm:pt>
    <dgm:pt modelId="{8B853BFA-4211-4AA2-9E64-E8B95FBB6F51}" type="sibTrans" cxnId="{63F18883-0D1F-48B6-9E28-3B2E4818298D}">
      <dgm:prSet/>
      <dgm:spPr/>
      <dgm:t>
        <a:bodyPr/>
        <a:lstStyle/>
        <a:p>
          <a:endParaRPr lang="en-US"/>
        </a:p>
      </dgm:t>
    </dgm:pt>
    <dgm:pt modelId="{13FE5A94-490A-4D54-BF92-3EA214C99AFE}">
      <dgm:prSet phldrT="[Text]"/>
      <dgm:spPr/>
      <dgm:t>
        <a:bodyPr/>
        <a:lstStyle/>
        <a:p>
          <a:pPr>
            <a:buNone/>
          </a:pPr>
          <a:r>
            <a:rPr lang="en-US" b="1"/>
            <a:t>YU-YI CHEN</a:t>
          </a:r>
        </a:p>
        <a:p>
          <a:pPr>
            <a:buNone/>
          </a:pPr>
          <a:r>
            <a:rPr lang="en-US" b="0"/>
            <a:t>(Administrador)</a:t>
          </a:r>
          <a:endParaRPr lang="en-US" b="1"/>
        </a:p>
      </dgm:t>
    </dgm:pt>
    <dgm:pt modelId="{367B8EF5-80F0-44EC-AFA5-7975FA4407C1}" type="parTrans" cxnId="{3E2D1A8C-5941-4DB9-921B-381BEC179FE7}">
      <dgm:prSet/>
      <dgm:spPr/>
      <dgm:t>
        <a:bodyPr/>
        <a:lstStyle/>
        <a:p>
          <a:endParaRPr lang="en-US"/>
        </a:p>
      </dgm:t>
    </dgm:pt>
    <dgm:pt modelId="{528DA2AE-CB87-40AD-BDFB-5E64741C9642}" type="sibTrans" cxnId="{3E2D1A8C-5941-4DB9-921B-381BEC179FE7}">
      <dgm:prSet/>
      <dgm:spPr/>
      <dgm:t>
        <a:bodyPr/>
        <a:lstStyle/>
        <a:p>
          <a:endParaRPr lang="en-US"/>
        </a:p>
      </dgm:t>
    </dgm:pt>
    <dgm:pt modelId="{570130BD-A626-4B28-8A34-3268FCBE870F}">
      <dgm:prSet phldrT="[Text]"/>
      <dgm:spPr/>
      <dgm:t>
        <a:bodyPr/>
        <a:lstStyle/>
        <a:p>
          <a:pPr>
            <a:buNone/>
          </a:pPr>
          <a:r>
            <a:rPr lang="en-US" b="1"/>
            <a:t>PI-YU LIN</a:t>
          </a:r>
        </a:p>
        <a:p>
          <a:pPr>
            <a:buNone/>
          </a:pPr>
          <a:r>
            <a:rPr lang="en-US" b="0"/>
            <a:t>(Administrador)</a:t>
          </a:r>
          <a:endParaRPr lang="en-US" b="1"/>
        </a:p>
      </dgm:t>
    </dgm:pt>
    <dgm:pt modelId="{75134FE6-51DF-4D96-8E39-1888B71B66FD}" type="parTrans" cxnId="{C5924F19-92E3-4FB2-9B16-C9755F1F8E9F}">
      <dgm:prSet/>
      <dgm:spPr/>
      <dgm:t>
        <a:bodyPr/>
        <a:lstStyle/>
        <a:p>
          <a:endParaRPr lang="en-US"/>
        </a:p>
      </dgm:t>
    </dgm:pt>
    <dgm:pt modelId="{820651FE-6018-4220-9E33-2ECDB6855F02}" type="sibTrans" cxnId="{C5924F19-92E3-4FB2-9B16-C9755F1F8E9F}">
      <dgm:prSet/>
      <dgm:spPr/>
      <dgm:t>
        <a:bodyPr/>
        <a:lstStyle/>
        <a:p>
          <a:endParaRPr lang="en-US"/>
        </a:p>
      </dgm:t>
    </dgm:pt>
    <dgm:pt modelId="{FF9B1B41-5811-4056-BC97-DC15A4D600CD}">
      <dgm:prSet phldrT="[Text]"/>
      <dgm:spPr/>
      <dgm:t>
        <a:bodyPr/>
        <a:lstStyle/>
        <a:p>
          <a:pPr>
            <a:buNone/>
          </a:pPr>
          <a:r>
            <a:rPr lang="en-US" b="1"/>
            <a:t>SHYH-MING SHYONG</a:t>
          </a:r>
        </a:p>
        <a:p>
          <a:pPr>
            <a:buNone/>
          </a:pPr>
          <a:r>
            <a:rPr lang="en-US" b="0"/>
            <a:t>(Administrador)</a:t>
          </a:r>
          <a:endParaRPr lang="en-US" b="1"/>
        </a:p>
      </dgm:t>
    </dgm:pt>
    <dgm:pt modelId="{F3F3E3F7-6535-40B6-8981-829C66FAFFF4}" type="parTrans" cxnId="{B4348FE7-361D-40B3-8E30-7A933575D32E}">
      <dgm:prSet/>
      <dgm:spPr/>
      <dgm:t>
        <a:bodyPr/>
        <a:lstStyle/>
        <a:p>
          <a:endParaRPr lang="en-US"/>
        </a:p>
      </dgm:t>
    </dgm:pt>
    <dgm:pt modelId="{7E77D193-F1DB-4CA7-9F7E-39B4EABD797E}" type="sibTrans" cxnId="{B4348FE7-361D-40B3-8E30-7A933575D32E}">
      <dgm:prSet/>
      <dgm:spPr/>
      <dgm:t>
        <a:bodyPr/>
        <a:lstStyle/>
        <a:p>
          <a:endParaRPr lang="en-US"/>
        </a:p>
      </dgm:t>
    </dgm:pt>
    <dgm:pt modelId="{BCB16D22-2322-4BCD-8EEC-E88E992CAC30}">
      <dgm:prSet phldrT="[Text]"/>
      <dgm:spPr/>
      <dgm:t>
        <a:bodyPr/>
        <a:lstStyle/>
        <a:p>
          <a:pPr>
            <a:buNone/>
          </a:pPr>
          <a:r>
            <a:rPr lang="en-US" b="1"/>
            <a:t>CHUNG-HAN LU</a:t>
          </a:r>
        </a:p>
        <a:p>
          <a:pPr>
            <a:buNone/>
          </a:pPr>
          <a:r>
            <a:rPr lang="en-US" b="0"/>
            <a:t>(Administrador)</a:t>
          </a:r>
          <a:endParaRPr lang="en-US" b="1"/>
        </a:p>
      </dgm:t>
    </dgm:pt>
    <dgm:pt modelId="{B49CE959-D00D-4F86-8F91-C84DDB7E259B}" type="parTrans" cxnId="{4AF680F3-785A-44FF-A35E-7F0D610F1A87}">
      <dgm:prSet/>
      <dgm:spPr/>
      <dgm:t>
        <a:bodyPr/>
        <a:lstStyle/>
        <a:p>
          <a:endParaRPr lang="en-US"/>
        </a:p>
      </dgm:t>
    </dgm:pt>
    <dgm:pt modelId="{EA98EF46-5D55-4501-8A55-842554F5891E}" type="sibTrans" cxnId="{4AF680F3-785A-44FF-A35E-7F0D610F1A87}">
      <dgm:prSet/>
      <dgm:spPr/>
      <dgm:t>
        <a:bodyPr/>
        <a:lstStyle/>
        <a:p>
          <a:endParaRPr lang="en-US"/>
        </a:p>
      </dgm:t>
    </dgm:pt>
    <dgm:pt modelId="{ADF7DCBF-E16C-4E06-BED1-76E1F0A68997}">
      <dgm:prSet phldrT="[Text]"/>
      <dgm:spPr/>
      <dgm:t>
        <a:bodyPr/>
        <a:lstStyle/>
        <a:p>
          <a:pPr>
            <a:buNone/>
          </a:pPr>
          <a:r>
            <a:rPr lang="en-US" b="1"/>
            <a:t>CHOR SIONG TAN</a:t>
          </a:r>
        </a:p>
        <a:p>
          <a:pPr>
            <a:buNone/>
          </a:pPr>
          <a:r>
            <a:rPr lang="en-US" b="0"/>
            <a:t>(Administrador / Secretário)</a:t>
          </a:r>
        </a:p>
      </dgm:t>
    </dgm:pt>
    <dgm:pt modelId="{A3A3ECBB-5543-463C-8F0A-A78F6C1610F8}" type="parTrans" cxnId="{2FF4C33F-0D44-4427-B0A0-CE357A884259}">
      <dgm:prSet/>
      <dgm:spPr/>
      <dgm:t>
        <a:bodyPr/>
        <a:lstStyle/>
        <a:p>
          <a:endParaRPr lang="en-US"/>
        </a:p>
      </dgm:t>
    </dgm:pt>
    <dgm:pt modelId="{8E51BF68-E7C3-4FF1-AEAC-B99E7A5B42DB}" type="sibTrans" cxnId="{2FF4C33F-0D44-4427-B0A0-CE357A884259}">
      <dgm:prSet/>
      <dgm:spPr/>
      <dgm:t>
        <a:bodyPr/>
        <a:lstStyle/>
        <a:p>
          <a:endParaRPr lang="en-US"/>
        </a:p>
      </dgm:t>
    </dgm:pt>
    <dgm:pt modelId="{C62F6CCC-C01B-44E3-B70D-8B58485CA877}">
      <dgm:prSet phldrT="[Text]"/>
      <dgm:spPr/>
      <dgm:t>
        <a:bodyPr/>
        <a:lstStyle/>
        <a:p>
          <a:pPr>
            <a:buNone/>
          </a:pPr>
          <a:r>
            <a:rPr lang="en-US" b="1"/>
            <a:t>Dino Mamudo Foi</a:t>
          </a:r>
        </a:p>
        <a:p>
          <a:pPr>
            <a:buNone/>
          </a:pPr>
          <a:r>
            <a:rPr lang="en-US" b="0"/>
            <a:t>(Administrador Executivo)</a:t>
          </a:r>
        </a:p>
      </dgm:t>
    </dgm:pt>
    <dgm:pt modelId="{2AFB9E9A-C669-4648-AEE9-E9A5AC9812F3}" type="parTrans" cxnId="{E416F44E-763B-4A53-82B5-85FF4A09AB32}">
      <dgm:prSet/>
      <dgm:spPr>
        <a:ln>
          <a:noFill/>
        </a:ln>
      </dgm:spPr>
      <dgm:t>
        <a:bodyPr/>
        <a:lstStyle/>
        <a:p>
          <a:endParaRPr lang="en-US"/>
        </a:p>
      </dgm:t>
    </dgm:pt>
    <dgm:pt modelId="{B788D750-72B9-407E-AA48-4D57CAD38FF2}" type="sibTrans" cxnId="{E416F44E-763B-4A53-82B5-85FF4A09AB32}">
      <dgm:prSet/>
      <dgm:spPr/>
      <dgm:t>
        <a:bodyPr/>
        <a:lstStyle/>
        <a:p>
          <a:endParaRPr lang="en-US"/>
        </a:p>
      </dgm:t>
    </dgm:pt>
    <dgm:pt modelId="{CFFD0BAA-8126-49EB-80D3-B3FFB48649EC}" type="pres">
      <dgm:prSet presAssocID="{18561EE9-2427-426D-8551-065D782DB6C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0CBB4C94-D6A5-4724-9759-AC22A5A9AF23}" type="pres">
      <dgm:prSet presAssocID="{B2532F8D-3D86-43E9-A6BB-EE85EAEBFD36}" presName="hierRoot1" presStyleCnt="0">
        <dgm:presLayoutVars>
          <dgm:hierBranch val="init"/>
        </dgm:presLayoutVars>
      </dgm:prSet>
      <dgm:spPr/>
    </dgm:pt>
    <dgm:pt modelId="{6723BC30-D951-42F3-B3BF-A9DEFD38FE2C}" type="pres">
      <dgm:prSet presAssocID="{B2532F8D-3D86-43E9-A6BB-EE85EAEBFD36}" presName="rootComposite1" presStyleCnt="0"/>
      <dgm:spPr/>
    </dgm:pt>
    <dgm:pt modelId="{2C02E27C-E78C-4635-974D-AF9650978DA9}" type="pres">
      <dgm:prSet presAssocID="{B2532F8D-3D86-43E9-A6BB-EE85EAEBFD36}" presName="rootText1" presStyleLbl="node0" presStyleIdx="0" presStyleCnt="1">
        <dgm:presLayoutVars>
          <dgm:chPref val="3"/>
        </dgm:presLayoutVars>
      </dgm:prSet>
      <dgm:spPr/>
    </dgm:pt>
    <dgm:pt modelId="{A6030778-64F2-405B-BB70-6703BA50E61A}" type="pres">
      <dgm:prSet presAssocID="{B2532F8D-3D86-43E9-A6BB-EE85EAEBFD36}" presName="rootConnector1" presStyleLbl="node1" presStyleIdx="0" presStyleCnt="0"/>
      <dgm:spPr/>
    </dgm:pt>
    <dgm:pt modelId="{65C8272A-8085-4040-A29F-082898A6A423}" type="pres">
      <dgm:prSet presAssocID="{B2532F8D-3D86-43E9-A6BB-EE85EAEBFD36}" presName="hierChild2" presStyleCnt="0"/>
      <dgm:spPr/>
    </dgm:pt>
    <dgm:pt modelId="{9E8977D7-CCC6-441F-9461-C47C82EDD31B}" type="pres">
      <dgm:prSet presAssocID="{367B8EF5-80F0-44EC-AFA5-7975FA4407C1}" presName="Name37" presStyleLbl="parChTrans1D2" presStyleIdx="0" presStyleCnt="6"/>
      <dgm:spPr/>
    </dgm:pt>
    <dgm:pt modelId="{38343FB7-8B1E-45A5-8E30-179667D8F4B6}" type="pres">
      <dgm:prSet presAssocID="{13FE5A94-490A-4D54-BF92-3EA214C99AFE}" presName="hierRoot2" presStyleCnt="0">
        <dgm:presLayoutVars>
          <dgm:hierBranch val="init"/>
        </dgm:presLayoutVars>
      </dgm:prSet>
      <dgm:spPr/>
    </dgm:pt>
    <dgm:pt modelId="{9B7B1264-6B17-4EAE-9722-A58CB8FB11FC}" type="pres">
      <dgm:prSet presAssocID="{13FE5A94-490A-4D54-BF92-3EA214C99AFE}" presName="rootComposite" presStyleCnt="0"/>
      <dgm:spPr/>
    </dgm:pt>
    <dgm:pt modelId="{C3832422-1110-4858-BBE7-2A25F4EA6016}" type="pres">
      <dgm:prSet presAssocID="{13FE5A94-490A-4D54-BF92-3EA214C99AFE}" presName="rootText" presStyleLbl="node2" presStyleIdx="0" presStyleCnt="5">
        <dgm:presLayoutVars>
          <dgm:chPref val="3"/>
        </dgm:presLayoutVars>
      </dgm:prSet>
      <dgm:spPr/>
    </dgm:pt>
    <dgm:pt modelId="{C51F76D1-7382-4307-A956-6784C2F66E0B}" type="pres">
      <dgm:prSet presAssocID="{13FE5A94-490A-4D54-BF92-3EA214C99AFE}" presName="rootConnector" presStyleLbl="node2" presStyleIdx="0" presStyleCnt="5"/>
      <dgm:spPr/>
    </dgm:pt>
    <dgm:pt modelId="{19EAEEA1-C095-4D57-B6DA-C66D815305AC}" type="pres">
      <dgm:prSet presAssocID="{13FE5A94-490A-4D54-BF92-3EA214C99AFE}" presName="hierChild4" presStyleCnt="0"/>
      <dgm:spPr/>
    </dgm:pt>
    <dgm:pt modelId="{AEA4F8B9-D61D-42B3-88DB-6C9BF25627C4}" type="pres">
      <dgm:prSet presAssocID="{13FE5A94-490A-4D54-BF92-3EA214C99AFE}" presName="hierChild5" presStyleCnt="0"/>
      <dgm:spPr/>
    </dgm:pt>
    <dgm:pt modelId="{697756A9-4514-4E55-A0C3-49F00B01BD1B}" type="pres">
      <dgm:prSet presAssocID="{75134FE6-51DF-4D96-8E39-1888B71B66FD}" presName="Name37" presStyleLbl="parChTrans1D2" presStyleIdx="1" presStyleCnt="6"/>
      <dgm:spPr/>
    </dgm:pt>
    <dgm:pt modelId="{3A7680DB-6AD9-4583-978E-D3150E3159AB}" type="pres">
      <dgm:prSet presAssocID="{570130BD-A626-4B28-8A34-3268FCBE870F}" presName="hierRoot2" presStyleCnt="0">
        <dgm:presLayoutVars>
          <dgm:hierBranch val="init"/>
        </dgm:presLayoutVars>
      </dgm:prSet>
      <dgm:spPr/>
    </dgm:pt>
    <dgm:pt modelId="{9BACC897-4545-4CC9-9AD5-E3FB4AD76FE6}" type="pres">
      <dgm:prSet presAssocID="{570130BD-A626-4B28-8A34-3268FCBE870F}" presName="rootComposite" presStyleCnt="0"/>
      <dgm:spPr/>
    </dgm:pt>
    <dgm:pt modelId="{9EB34794-3305-4040-9672-3CB111CE2320}" type="pres">
      <dgm:prSet presAssocID="{570130BD-A626-4B28-8A34-3268FCBE870F}" presName="rootText" presStyleLbl="node2" presStyleIdx="1" presStyleCnt="5">
        <dgm:presLayoutVars>
          <dgm:chPref val="3"/>
        </dgm:presLayoutVars>
      </dgm:prSet>
      <dgm:spPr/>
    </dgm:pt>
    <dgm:pt modelId="{C85E0D7B-80F1-4D02-AED0-82A2FA5577FA}" type="pres">
      <dgm:prSet presAssocID="{570130BD-A626-4B28-8A34-3268FCBE870F}" presName="rootConnector" presStyleLbl="node2" presStyleIdx="1" presStyleCnt="5"/>
      <dgm:spPr/>
    </dgm:pt>
    <dgm:pt modelId="{37EC3235-717A-4B9A-9ABA-349DB068154F}" type="pres">
      <dgm:prSet presAssocID="{570130BD-A626-4B28-8A34-3268FCBE870F}" presName="hierChild4" presStyleCnt="0"/>
      <dgm:spPr/>
    </dgm:pt>
    <dgm:pt modelId="{CEA264EC-FD8D-480E-9E5C-E2B601327A15}" type="pres">
      <dgm:prSet presAssocID="{570130BD-A626-4B28-8A34-3268FCBE870F}" presName="hierChild5" presStyleCnt="0"/>
      <dgm:spPr/>
    </dgm:pt>
    <dgm:pt modelId="{E889028F-FF8E-4A1E-9324-DF3B52CD181D}" type="pres">
      <dgm:prSet presAssocID="{F3F3E3F7-6535-40B6-8981-829C66FAFFF4}" presName="Name37" presStyleLbl="parChTrans1D2" presStyleIdx="2" presStyleCnt="6"/>
      <dgm:spPr/>
    </dgm:pt>
    <dgm:pt modelId="{49992141-CAD9-4CAA-8669-7468EE926ECD}" type="pres">
      <dgm:prSet presAssocID="{FF9B1B41-5811-4056-BC97-DC15A4D600CD}" presName="hierRoot2" presStyleCnt="0">
        <dgm:presLayoutVars>
          <dgm:hierBranch val="init"/>
        </dgm:presLayoutVars>
      </dgm:prSet>
      <dgm:spPr/>
    </dgm:pt>
    <dgm:pt modelId="{0D050D6A-B8F7-4878-BE1A-3AAA4089ED37}" type="pres">
      <dgm:prSet presAssocID="{FF9B1B41-5811-4056-BC97-DC15A4D600CD}" presName="rootComposite" presStyleCnt="0"/>
      <dgm:spPr/>
    </dgm:pt>
    <dgm:pt modelId="{66A6D77F-87FC-4546-84F1-95642CF6500D}" type="pres">
      <dgm:prSet presAssocID="{FF9B1B41-5811-4056-BC97-DC15A4D600CD}" presName="rootText" presStyleLbl="node2" presStyleIdx="2" presStyleCnt="5">
        <dgm:presLayoutVars>
          <dgm:chPref val="3"/>
        </dgm:presLayoutVars>
      </dgm:prSet>
      <dgm:spPr/>
    </dgm:pt>
    <dgm:pt modelId="{B042D90A-5135-4C16-8ABE-83D1966A598E}" type="pres">
      <dgm:prSet presAssocID="{FF9B1B41-5811-4056-BC97-DC15A4D600CD}" presName="rootConnector" presStyleLbl="node2" presStyleIdx="2" presStyleCnt="5"/>
      <dgm:spPr/>
    </dgm:pt>
    <dgm:pt modelId="{5A324477-8906-4B89-85DE-5AB536DF145D}" type="pres">
      <dgm:prSet presAssocID="{FF9B1B41-5811-4056-BC97-DC15A4D600CD}" presName="hierChild4" presStyleCnt="0"/>
      <dgm:spPr/>
    </dgm:pt>
    <dgm:pt modelId="{674E40A4-006D-4F42-8F38-66946F57ADFB}" type="pres">
      <dgm:prSet presAssocID="{2AFB9E9A-C669-4648-AEE9-E9A5AC9812F3}" presName="Name37" presStyleLbl="parChTrans1D3" presStyleIdx="0" presStyleCnt="1"/>
      <dgm:spPr/>
    </dgm:pt>
    <dgm:pt modelId="{7C8761A2-6E6E-4AC6-9D59-6FC19B6C09D1}" type="pres">
      <dgm:prSet presAssocID="{C62F6CCC-C01B-44E3-B70D-8B58485CA877}" presName="hierRoot2" presStyleCnt="0">
        <dgm:presLayoutVars>
          <dgm:hierBranch val="init"/>
        </dgm:presLayoutVars>
      </dgm:prSet>
      <dgm:spPr/>
    </dgm:pt>
    <dgm:pt modelId="{D4673CD9-2615-458D-A6E2-DC44FAF75C5D}" type="pres">
      <dgm:prSet presAssocID="{C62F6CCC-C01B-44E3-B70D-8B58485CA877}" presName="rootComposite" presStyleCnt="0"/>
      <dgm:spPr/>
    </dgm:pt>
    <dgm:pt modelId="{92CECCCF-B87D-4C87-8265-44B7D2DA9B68}" type="pres">
      <dgm:prSet presAssocID="{C62F6CCC-C01B-44E3-B70D-8B58485CA877}" presName="rootText" presStyleLbl="node3" presStyleIdx="0" presStyleCnt="1" custLinFactNeighborX="-23322" custLinFactNeighborY="17896">
        <dgm:presLayoutVars>
          <dgm:chPref val="3"/>
        </dgm:presLayoutVars>
      </dgm:prSet>
      <dgm:spPr/>
    </dgm:pt>
    <dgm:pt modelId="{D0973795-ED87-4CC5-8C95-74E83DD183F1}" type="pres">
      <dgm:prSet presAssocID="{C62F6CCC-C01B-44E3-B70D-8B58485CA877}" presName="rootConnector" presStyleLbl="node3" presStyleIdx="0" presStyleCnt="1"/>
      <dgm:spPr/>
    </dgm:pt>
    <dgm:pt modelId="{2FE5F4AC-4B80-4B3F-9BEA-2245176C4600}" type="pres">
      <dgm:prSet presAssocID="{C62F6CCC-C01B-44E3-B70D-8B58485CA877}" presName="hierChild4" presStyleCnt="0"/>
      <dgm:spPr/>
    </dgm:pt>
    <dgm:pt modelId="{26A40305-C89C-4D62-8D42-893B828B4F5B}" type="pres">
      <dgm:prSet presAssocID="{C62F6CCC-C01B-44E3-B70D-8B58485CA877}" presName="hierChild5" presStyleCnt="0"/>
      <dgm:spPr/>
    </dgm:pt>
    <dgm:pt modelId="{84CAB9DC-DA24-4D8E-ACFD-5DCAC80F754C}" type="pres">
      <dgm:prSet presAssocID="{FF9B1B41-5811-4056-BC97-DC15A4D600CD}" presName="hierChild5" presStyleCnt="0"/>
      <dgm:spPr/>
    </dgm:pt>
    <dgm:pt modelId="{8556BA1B-F460-4F22-BB73-83F3C052131B}" type="pres">
      <dgm:prSet presAssocID="{B49CE959-D00D-4F86-8F91-C84DDB7E259B}" presName="Name37" presStyleLbl="parChTrans1D2" presStyleIdx="3" presStyleCnt="6"/>
      <dgm:spPr/>
    </dgm:pt>
    <dgm:pt modelId="{AC99990B-4A9C-42C3-8DB9-7D15D39DDBEC}" type="pres">
      <dgm:prSet presAssocID="{BCB16D22-2322-4BCD-8EEC-E88E992CAC30}" presName="hierRoot2" presStyleCnt="0">
        <dgm:presLayoutVars>
          <dgm:hierBranch val="init"/>
        </dgm:presLayoutVars>
      </dgm:prSet>
      <dgm:spPr/>
    </dgm:pt>
    <dgm:pt modelId="{5DACD31D-2ABA-4F55-B2DA-BEB7FAF16EB8}" type="pres">
      <dgm:prSet presAssocID="{BCB16D22-2322-4BCD-8EEC-E88E992CAC30}" presName="rootComposite" presStyleCnt="0"/>
      <dgm:spPr/>
    </dgm:pt>
    <dgm:pt modelId="{47854483-B2F3-401D-B451-A61CC5C0647D}" type="pres">
      <dgm:prSet presAssocID="{BCB16D22-2322-4BCD-8EEC-E88E992CAC30}" presName="rootText" presStyleLbl="node2" presStyleIdx="3" presStyleCnt="5">
        <dgm:presLayoutVars>
          <dgm:chPref val="3"/>
        </dgm:presLayoutVars>
      </dgm:prSet>
      <dgm:spPr/>
    </dgm:pt>
    <dgm:pt modelId="{84B1F121-A424-4B1B-8032-201CBEB8A9B1}" type="pres">
      <dgm:prSet presAssocID="{BCB16D22-2322-4BCD-8EEC-E88E992CAC30}" presName="rootConnector" presStyleLbl="node2" presStyleIdx="3" presStyleCnt="5"/>
      <dgm:spPr/>
    </dgm:pt>
    <dgm:pt modelId="{9467C0F8-BDEF-4F61-9D32-BDFD5B28124F}" type="pres">
      <dgm:prSet presAssocID="{BCB16D22-2322-4BCD-8EEC-E88E992CAC30}" presName="hierChild4" presStyleCnt="0"/>
      <dgm:spPr/>
    </dgm:pt>
    <dgm:pt modelId="{E6DAE4C4-C4FC-4E29-9EA7-5956CDB31612}" type="pres">
      <dgm:prSet presAssocID="{BCB16D22-2322-4BCD-8EEC-E88E992CAC30}" presName="hierChild5" presStyleCnt="0"/>
      <dgm:spPr/>
    </dgm:pt>
    <dgm:pt modelId="{20309428-7A4A-491F-BF1C-47E6DA482A0D}" type="pres">
      <dgm:prSet presAssocID="{A3A3ECBB-5543-463C-8F0A-A78F6C1610F8}" presName="Name37" presStyleLbl="parChTrans1D2" presStyleIdx="4" presStyleCnt="6"/>
      <dgm:spPr/>
    </dgm:pt>
    <dgm:pt modelId="{D660CFEF-65E8-4750-B917-387EDE66BC65}" type="pres">
      <dgm:prSet presAssocID="{ADF7DCBF-E16C-4E06-BED1-76E1F0A68997}" presName="hierRoot2" presStyleCnt="0">
        <dgm:presLayoutVars>
          <dgm:hierBranch val="init"/>
        </dgm:presLayoutVars>
      </dgm:prSet>
      <dgm:spPr/>
    </dgm:pt>
    <dgm:pt modelId="{4C86AD0A-3EE9-42F5-BD66-D3877275F9E0}" type="pres">
      <dgm:prSet presAssocID="{ADF7DCBF-E16C-4E06-BED1-76E1F0A68997}" presName="rootComposite" presStyleCnt="0"/>
      <dgm:spPr/>
    </dgm:pt>
    <dgm:pt modelId="{8E903443-9FB4-4991-B9E0-7A56AFB0EA13}" type="pres">
      <dgm:prSet presAssocID="{ADF7DCBF-E16C-4E06-BED1-76E1F0A68997}" presName="rootText" presStyleLbl="node2" presStyleIdx="4" presStyleCnt="5">
        <dgm:presLayoutVars>
          <dgm:chPref val="3"/>
        </dgm:presLayoutVars>
      </dgm:prSet>
      <dgm:spPr/>
    </dgm:pt>
    <dgm:pt modelId="{AD336270-D898-4D33-A180-D6E438488AEE}" type="pres">
      <dgm:prSet presAssocID="{ADF7DCBF-E16C-4E06-BED1-76E1F0A68997}" presName="rootConnector" presStyleLbl="node2" presStyleIdx="4" presStyleCnt="5"/>
      <dgm:spPr/>
    </dgm:pt>
    <dgm:pt modelId="{24AB50CD-8E17-4A8E-B7D3-499253958874}" type="pres">
      <dgm:prSet presAssocID="{ADF7DCBF-E16C-4E06-BED1-76E1F0A68997}" presName="hierChild4" presStyleCnt="0"/>
      <dgm:spPr/>
    </dgm:pt>
    <dgm:pt modelId="{EC846DF5-3F10-4A87-B305-E0B9FB3C0E8D}" type="pres">
      <dgm:prSet presAssocID="{ADF7DCBF-E16C-4E06-BED1-76E1F0A68997}" presName="hierChild5" presStyleCnt="0"/>
      <dgm:spPr/>
    </dgm:pt>
    <dgm:pt modelId="{840D3C45-699E-45F1-BD05-2082CE672E8D}" type="pres">
      <dgm:prSet presAssocID="{B2532F8D-3D86-43E9-A6BB-EE85EAEBFD36}" presName="hierChild3" presStyleCnt="0"/>
      <dgm:spPr/>
    </dgm:pt>
    <dgm:pt modelId="{09CCBD2D-9A8D-4E34-BC14-D40A802F4822}" type="pres">
      <dgm:prSet presAssocID="{C365A616-CE81-4C76-9702-50A0EB2BB1FA}" presName="Name111" presStyleLbl="parChTrans1D2" presStyleIdx="5" presStyleCnt="6"/>
      <dgm:spPr/>
    </dgm:pt>
    <dgm:pt modelId="{5682C8FC-5731-48F9-9180-9568314753FD}" type="pres">
      <dgm:prSet presAssocID="{8C36390E-C394-4B31-A5DC-11503E48B00F}" presName="hierRoot3" presStyleCnt="0">
        <dgm:presLayoutVars>
          <dgm:hierBranch val="init"/>
        </dgm:presLayoutVars>
      </dgm:prSet>
      <dgm:spPr/>
    </dgm:pt>
    <dgm:pt modelId="{A4414601-1660-45F4-88C9-FB01A2DB5E09}" type="pres">
      <dgm:prSet presAssocID="{8C36390E-C394-4B31-A5DC-11503E48B00F}" presName="rootComposite3" presStyleCnt="0"/>
      <dgm:spPr/>
    </dgm:pt>
    <dgm:pt modelId="{536D96BE-A487-4501-93FD-E6DF53035E84}" type="pres">
      <dgm:prSet presAssocID="{8C36390E-C394-4B31-A5DC-11503E48B00F}" presName="rootText3" presStyleLbl="asst1" presStyleIdx="0" presStyleCnt="1" custLinFactNeighborX="59681" custLinFactNeighborY="-594">
        <dgm:presLayoutVars>
          <dgm:chPref val="3"/>
        </dgm:presLayoutVars>
      </dgm:prSet>
      <dgm:spPr/>
    </dgm:pt>
    <dgm:pt modelId="{B8A6525A-4715-4231-85C1-141E55EB001E}" type="pres">
      <dgm:prSet presAssocID="{8C36390E-C394-4B31-A5DC-11503E48B00F}" presName="rootConnector3" presStyleLbl="asst1" presStyleIdx="0" presStyleCnt="1"/>
      <dgm:spPr/>
    </dgm:pt>
    <dgm:pt modelId="{9B8B7136-01C2-4567-BFBD-1970BAED1C69}" type="pres">
      <dgm:prSet presAssocID="{8C36390E-C394-4B31-A5DC-11503E48B00F}" presName="hierChild6" presStyleCnt="0"/>
      <dgm:spPr/>
    </dgm:pt>
    <dgm:pt modelId="{3ABA637D-E79A-42D0-80A4-3A9A94BBA707}" type="pres">
      <dgm:prSet presAssocID="{8C36390E-C394-4B31-A5DC-11503E48B00F}" presName="hierChild7" presStyleCnt="0"/>
      <dgm:spPr/>
    </dgm:pt>
  </dgm:ptLst>
  <dgm:cxnLst>
    <dgm:cxn modelId="{99CAE004-9509-4DA7-8177-568D30E865C0}" type="presOf" srcId="{ADF7DCBF-E16C-4E06-BED1-76E1F0A68997}" destId="{AD336270-D898-4D33-A180-D6E438488AEE}" srcOrd="1" destOrd="0" presId="urn:microsoft.com/office/officeart/2005/8/layout/orgChart1"/>
    <dgm:cxn modelId="{0A4D7315-398D-404F-9114-57AF7726E028}" type="presOf" srcId="{BCB16D22-2322-4BCD-8EEC-E88E992CAC30}" destId="{47854483-B2F3-401D-B451-A61CC5C0647D}" srcOrd="0" destOrd="0" presId="urn:microsoft.com/office/officeart/2005/8/layout/orgChart1"/>
    <dgm:cxn modelId="{98B11819-265F-4771-805E-13E52CEA8C84}" type="presOf" srcId="{570130BD-A626-4B28-8A34-3268FCBE870F}" destId="{C85E0D7B-80F1-4D02-AED0-82A2FA5577FA}" srcOrd="1" destOrd="0" presId="urn:microsoft.com/office/officeart/2005/8/layout/orgChart1"/>
    <dgm:cxn modelId="{C5924F19-92E3-4FB2-9B16-C9755F1F8E9F}" srcId="{B2532F8D-3D86-43E9-A6BB-EE85EAEBFD36}" destId="{570130BD-A626-4B28-8A34-3268FCBE870F}" srcOrd="2" destOrd="0" parTransId="{75134FE6-51DF-4D96-8E39-1888B71B66FD}" sibTransId="{820651FE-6018-4220-9E33-2ECDB6855F02}"/>
    <dgm:cxn modelId="{DEABE025-1516-4779-A9AD-7701C90418FD}" type="presOf" srcId="{8C36390E-C394-4B31-A5DC-11503E48B00F}" destId="{B8A6525A-4715-4231-85C1-141E55EB001E}" srcOrd="1" destOrd="0" presId="urn:microsoft.com/office/officeart/2005/8/layout/orgChart1"/>
    <dgm:cxn modelId="{2FF4C33F-0D44-4427-B0A0-CE357A884259}" srcId="{B2532F8D-3D86-43E9-A6BB-EE85EAEBFD36}" destId="{ADF7DCBF-E16C-4E06-BED1-76E1F0A68997}" srcOrd="5" destOrd="0" parTransId="{A3A3ECBB-5543-463C-8F0A-A78F6C1610F8}" sibTransId="{8E51BF68-E7C3-4FF1-AEAC-B99E7A5B42DB}"/>
    <dgm:cxn modelId="{6DA8EC3F-38BE-463D-AD51-54B892AC495C}" type="presOf" srcId="{BCB16D22-2322-4BCD-8EEC-E88E992CAC30}" destId="{84B1F121-A424-4B1B-8032-201CBEB8A9B1}" srcOrd="1" destOrd="0" presId="urn:microsoft.com/office/officeart/2005/8/layout/orgChart1"/>
    <dgm:cxn modelId="{7FA7A061-89FB-407C-BD89-FD275360EB3D}" type="presOf" srcId="{13FE5A94-490A-4D54-BF92-3EA214C99AFE}" destId="{C51F76D1-7382-4307-A956-6784C2F66E0B}" srcOrd="1" destOrd="0" presId="urn:microsoft.com/office/officeart/2005/8/layout/orgChart1"/>
    <dgm:cxn modelId="{2B696847-E02D-4B3D-838F-F892D25B96D9}" type="presOf" srcId="{18561EE9-2427-426D-8551-065D782DB6C2}" destId="{CFFD0BAA-8126-49EB-80D3-B3FFB48649EC}" srcOrd="0" destOrd="0" presId="urn:microsoft.com/office/officeart/2005/8/layout/orgChart1"/>
    <dgm:cxn modelId="{1512A267-711C-4519-81D7-D9C27FAD2B11}" type="presOf" srcId="{8C36390E-C394-4B31-A5DC-11503E48B00F}" destId="{536D96BE-A487-4501-93FD-E6DF53035E84}" srcOrd="0" destOrd="0" presId="urn:microsoft.com/office/officeart/2005/8/layout/orgChart1"/>
    <dgm:cxn modelId="{73417D49-6645-4F8D-90E2-08AC9D930E6F}" type="presOf" srcId="{C62F6CCC-C01B-44E3-B70D-8B58485CA877}" destId="{D0973795-ED87-4CC5-8C95-74E83DD183F1}" srcOrd="1" destOrd="0" presId="urn:microsoft.com/office/officeart/2005/8/layout/orgChart1"/>
    <dgm:cxn modelId="{6F540C6D-E24C-4A05-B170-63FCED280022}" type="presOf" srcId="{FF9B1B41-5811-4056-BC97-DC15A4D600CD}" destId="{66A6D77F-87FC-4546-84F1-95642CF6500D}" srcOrd="0" destOrd="0" presId="urn:microsoft.com/office/officeart/2005/8/layout/orgChart1"/>
    <dgm:cxn modelId="{E416F44E-763B-4A53-82B5-85FF4A09AB32}" srcId="{FF9B1B41-5811-4056-BC97-DC15A4D600CD}" destId="{C62F6CCC-C01B-44E3-B70D-8B58485CA877}" srcOrd="0" destOrd="0" parTransId="{2AFB9E9A-C669-4648-AEE9-E9A5AC9812F3}" sibTransId="{B788D750-72B9-407E-AA48-4D57CAD38FF2}"/>
    <dgm:cxn modelId="{77CB3772-0A8D-47C1-8226-FD30F7F9B941}" type="presOf" srcId="{C62F6CCC-C01B-44E3-B70D-8B58485CA877}" destId="{92CECCCF-B87D-4C87-8265-44B7D2DA9B68}" srcOrd="0" destOrd="0" presId="urn:microsoft.com/office/officeart/2005/8/layout/orgChart1"/>
    <dgm:cxn modelId="{FBD9FD74-B0C6-414D-B674-0D2537027813}" type="presOf" srcId="{ADF7DCBF-E16C-4E06-BED1-76E1F0A68997}" destId="{8E903443-9FB4-4991-B9E0-7A56AFB0EA13}" srcOrd="0" destOrd="0" presId="urn:microsoft.com/office/officeart/2005/8/layout/orgChart1"/>
    <dgm:cxn modelId="{4699FA7F-8563-42CB-85E4-BB96348659A3}" srcId="{18561EE9-2427-426D-8551-065D782DB6C2}" destId="{B2532F8D-3D86-43E9-A6BB-EE85EAEBFD36}" srcOrd="0" destOrd="0" parTransId="{9B197016-3637-4F95-98B2-92F2C452AFA1}" sibTransId="{3E3B7A22-053F-4E29-9F5E-C11CC9333E07}"/>
    <dgm:cxn modelId="{63F18883-0D1F-48B6-9E28-3B2E4818298D}" srcId="{B2532F8D-3D86-43E9-A6BB-EE85EAEBFD36}" destId="{8C36390E-C394-4B31-A5DC-11503E48B00F}" srcOrd="0" destOrd="0" parTransId="{C365A616-CE81-4C76-9702-50A0EB2BB1FA}" sibTransId="{8B853BFA-4211-4AA2-9E64-E8B95FBB6F51}"/>
    <dgm:cxn modelId="{46DAD385-7377-4B27-81C9-34A3C8E90476}" type="presOf" srcId="{2AFB9E9A-C669-4648-AEE9-E9A5AC9812F3}" destId="{674E40A4-006D-4F42-8F38-66946F57ADFB}" srcOrd="0" destOrd="0" presId="urn:microsoft.com/office/officeart/2005/8/layout/orgChart1"/>
    <dgm:cxn modelId="{3E2D1A8C-5941-4DB9-921B-381BEC179FE7}" srcId="{B2532F8D-3D86-43E9-A6BB-EE85EAEBFD36}" destId="{13FE5A94-490A-4D54-BF92-3EA214C99AFE}" srcOrd="1" destOrd="0" parTransId="{367B8EF5-80F0-44EC-AFA5-7975FA4407C1}" sibTransId="{528DA2AE-CB87-40AD-BDFB-5E64741C9642}"/>
    <dgm:cxn modelId="{4210EB97-9B28-45F1-B552-164848DBDD0B}" type="presOf" srcId="{B2532F8D-3D86-43E9-A6BB-EE85EAEBFD36}" destId="{A6030778-64F2-405B-BB70-6703BA50E61A}" srcOrd="1" destOrd="0" presId="urn:microsoft.com/office/officeart/2005/8/layout/orgChart1"/>
    <dgm:cxn modelId="{66E9AAA6-7E9E-49E2-815F-D541030FC94E}" type="presOf" srcId="{75134FE6-51DF-4D96-8E39-1888B71B66FD}" destId="{697756A9-4514-4E55-A0C3-49F00B01BD1B}" srcOrd="0" destOrd="0" presId="urn:microsoft.com/office/officeart/2005/8/layout/orgChart1"/>
    <dgm:cxn modelId="{0CAB04A8-8240-480D-B653-7AF8A61B600A}" type="presOf" srcId="{C365A616-CE81-4C76-9702-50A0EB2BB1FA}" destId="{09CCBD2D-9A8D-4E34-BC14-D40A802F4822}" srcOrd="0" destOrd="0" presId="urn:microsoft.com/office/officeart/2005/8/layout/orgChart1"/>
    <dgm:cxn modelId="{5CD71CB6-6A91-4FEC-B7D6-77A21EB5CE69}" type="presOf" srcId="{13FE5A94-490A-4D54-BF92-3EA214C99AFE}" destId="{C3832422-1110-4858-BBE7-2A25F4EA6016}" srcOrd="0" destOrd="0" presId="urn:microsoft.com/office/officeart/2005/8/layout/orgChart1"/>
    <dgm:cxn modelId="{B6F2DEC2-8282-46CE-B63D-476310C511EE}" type="presOf" srcId="{B2532F8D-3D86-43E9-A6BB-EE85EAEBFD36}" destId="{2C02E27C-E78C-4635-974D-AF9650978DA9}" srcOrd="0" destOrd="0" presId="urn:microsoft.com/office/officeart/2005/8/layout/orgChart1"/>
    <dgm:cxn modelId="{6DF643C5-AA7E-47A4-B104-56866C229D48}" type="presOf" srcId="{A3A3ECBB-5543-463C-8F0A-A78F6C1610F8}" destId="{20309428-7A4A-491F-BF1C-47E6DA482A0D}" srcOrd="0" destOrd="0" presId="urn:microsoft.com/office/officeart/2005/8/layout/orgChart1"/>
    <dgm:cxn modelId="{5B7D98CD-C157-4FEB-9CA4-0AFE6081AACE}" type="presOf" srcId="{FF9B1B41-5811-4056-BC97-DC15A4D600CD}" destId="{B042D90A-5135-4C16-8ABE-83D1966A598E}" srcOrd="1" destOrd="0" presId="urn:microsoft.com/office/officeart/2005/8/layout/orgChart1"/>
    <dgm:cxn modelId="{F4C6C9CD-8E40-408F-80B3-987C8121D29E}" type="presOf" srcId="{F3F3E3F7-6535-40B6-8981-829C66FAFFF4}" destId="{E889028F-FF8E-4A1E-9324-DF3B52CD181D}" srcOrd="0" destOrd="0" presId="urn:microsoft.com/office/officeart/2005/8/layout/orgChart1"/>
    <dgm:cxn modelId="{8936D3CD-AD99-43C3-9CA5-D29E5D55B651}" type="presOf" srcId="{570130BD-A626-4B28-8A34-3268FCBE870F}" destId="{9EB34794-3305-4040-9672-3CB111CE2320}" srcOrd="0" destOrd="0" presId="urn:microsoft.com/office/officeart/2005/8/layout/orgChart1"/>
    <dgm:cxn modelId="{B4348FE7-361D-40B3-8E30-7A933575D32E}" srcId="{B2532F8D-3D86-43E9-A6BB-EE85EAEBFD36}" destId="{FF9B1B41-5811-4056-BC97-DC15A4D600CD}" srcOrd="3" destOrd="0" parTransId="{F3F3E3F7-6535-40B6-8981-829C66FAFFF4}" sibTransId="{7E77D193-F1DB-4CA7-9F7E-39B4EABD797E}"/>
    <dgm:cxn modelId="{4AF680F3-785A-44FF-A35E-7F0D610F1A87}" srcId="{B2532F8D-3D86-43E9-A6BB-EE85EAEBFD36}" destId="{BCB16D22-2322-4BCD-8EEC-E88E992CAC30}" srcOrd="4" destOrd="0" parTransId="{B49CE959-D00D-4F86-8F91-C84DDB7E259B}" sibTransId="{EA98EF46-5D55-4501-8A55-842554F5891E}"/>
    <dgm:cxn modelId="{ED678FF5-DA0B-4B66-8BC3-69904D5F203B}" type="presOf" srcId="{367B8EF5-80F0-44EC-AFA5-7975FA4407C1}" destId="{9E8977D7-CCC6-441F-9461-C47C82EDD31B}" srcOrd="0" destOrd="0" presId="urn:microsoft.com/office/officeart/2005/8/layout/orgChart1"/>
    <dgm:cxn modelId="{63F245F9-05D9-4DA9-A460-D79AE5E6D709}" type="presOf" srcId="{B49CE959-D00D-4F86-8F91-C84DDB7E259B}" destId="{8556BA1B-F460-4F22-BB73-83F3C052131B}" srcOrd="0" destOrd="0" presId="urn:microsoft.com/office/officeart/2005/8/layout/orgChart1"/>
    <dgm:cxn modelId="{A0D96F1C-D095-46F1-806E-7B39298A08B1}" type="presParOf" srcId="{CFFD0BAA-8126-49EB-80D3-B3FFB48649EC}" destId="{0CBB4C94-D6A5-4724-9759-AC22A5A9AF23}" srcOrd="0" destOrd="0" presId="urn:microsoft.com/office/officeart/2005/8/layout/orgChart1"/>
    <dgm:cxn modelId="{21019F11-9EAA-40FE-B8B2-97B0D39E02CD}" type="presParOf" srcId="{0CBB4C94-D6A5-4724-9759-AC22A5A9AF23}" destId="{6723BC30-D951-42F3-B3BF-A9DEFD38FE2C}" srcOrd="0" destOrd="0" presId="urn:microsoft.com/office/officeart/2005/8/layout/orgChart1"/>
    <dgm:cxn modelId="{B8F0734A-2757-4FFD-A7E9-BD4970BA1E6F}" type="presParOf" srcId="{6723BC30-D951-42F3-B3BF-A9DEFD38FE2C}" destId="{2C02E27C-E78C-4635-974D-AF9650978DA9}" srcOrd="0" destOrd="0" presId="urn:microsoft.com/office/officeart/2005/8/layout/orgChart1"/>
    <dgm:cxn modelId="{7CB3D22D-0C9F-4AEE-BA01-91C8C48EB86C}" type="presParOf" srcId="{6723BC30-D951-42F3-B3BF-A9DEFD38FE2C}" destId="{A6030778-64F2-405B-BB70-6703BA50E61A}" srcOrd="1" destOrd="0" presId="urn:microsoft.com/office/officeart/2005/8/layout/orgChart1"/>
    <dgm:cxn modelId="{23FC1B77-B949-4FC0-9ACF-EEE497D55819}" type="presParOf" srcId="{0CBB4C94-D6A5-4724-9759-AC22A5A9AF23}" destId="{65C8272A-8085-4040-A29F-082898A6A423}" srcOrd="1" destOrd="0" presId="urn:microsoft.com/office/officeart/2005/8/layout/orgChart1"/>
    <dgm:cxn modelId="{D986CA8F-32F7-471D-B159-332D4B13DA56}" type="presParOf" srcId="{65C8272A-8085-4040-A29F-082898A6A423}" destId="{9E8977D7-CCC6-441F-9461-C47C82EDD31B}" srcOrd="0" destOrd="0" presId="urn:microsoft.com/office/officeart/2005/8/layout/orgChart1"/>
    <dgm:cxn modelId="{57A0AB62-FE94-4D59-ABB1-B78EC12AE117}" type="presParOf" srcId="{65C8272A-8085-4040-A29F-082898A6A423}" destId="{38343FB7-8B1E-45A5-8E30-179667D8F4B6}" srcOrd="1" destOrd="0" presId="urn:microsoft.com/office/officeart/2005/8/layout/orgChart1"/>
    <dgm:cxn modelId="{A52B21BF-BF17-4325-9AA9-34F09F533CBC}" type="presParOf" srcId="{38343FB7-8B1E-45A5-8E30-179667D8F4B6}" destId="{9B7B1264-6B17-4EAE-9722-A58CB8FB11FC}" srcOrd="0" destOrd="0" presId="urn:microsoft.com/office/officeart/2005/8/layout/orgChart1"/>
    <dgm:cxn modelId="{90087009-63CD-4F5F-A247-31765A00ADB8}" type="presParOf" srcId="{9B7B1264-6B17-4EAE-9722-A58CB8FB11FC}" destId="{C3832422-1110-4858-BBE7-2A25F4EA6016}" srcOrd="0" destOrd="0" presId="urn:microsoft.com/office/officeart/2005/8/layout/orgChart1"/>
    <dgm:cxn modelId="{E94B5AD5-AA26-4B8D-85C2-1366B12BC832}" type="presParOf" srcId="{9B7B1264-6B17-4EAE-9722-A58CB8FB11FC}" destId="{C51F76D1-7382-4307-A956-6784C2F66E0B}" srcOrd="1" destOrd="0" presId="urn:microsoft.com/office/officeart/2005/8/layout/orgChart1"/>
    <dgm:cxn modelId="{A9297A4D-95A8-4158-9FF9-6622AE73BB15}" type="presParOf" srcId="{38343FB7-8B1E-45A5-8E30-179667D8F4B6}" destId="{19EAEEA1-C095-4D57-B6DA-C66D815305AC}" srcOrd="1" destOrd="0" presId="urn:microsoft.com/office/officeart/2005/8/layout/orgChart1"/>
    <dgm:cxn modelId="{0A48EC0B-ED9B-4B44-80DF-D5CFC20E2340}" type="presParOf" srcId="{38343FB7-8B1E-45A5-8E30-179667D8F4B6}" destId="{AEA4F8B9-D61D-42B3-88DB-6C9BF25627C4}" srcOrd="2" destOrd="0" presId="urn:microsoft.com/office/officeart/2005/8/layout/orgChart1"/>
    <dgm:cxn modelId="{A6823E00-25DC-4E04-92E5-F8EDF2B9EC55}" type="presParOf" srcId="{65C8272A-8085-4040-A29F-082898A6A423}" destId="{697756A9-4514-4E55-A0C3-49F00B01BD1B}" srcOrd="2" destOrd="0" presId="urn:microsoft.com/office/officeart/2005/8/layout/orgChart1"/>
    <dgm:cxn modelId="{EB482560-30B8-4797-8F5F-C3AF5E7FDBD5}" type="presParOf" srcId="{65C8272A-8085-4040-A29F-082898A6A423}" destId="{3A7680DB-6AD9-4583-978E-D3150E3159AB}" srcOrd="3" destOrd="0" presId="urn:microsoft.com/office/officeart/2005/8/layout/orgChart1"/>
    <dgm:cxn modelId="{47E15D7F-971E-4CCC-94F3-5CF1B1167065}" type="presParOf" srcId="{3A7680DB-6AD9-4583-978E-D3150E3159AB}" destId="{9BACC897-4545-4CC9-9AD5-E3FB4AD76FE6}" srcOrd="0" destOrd="0" presId="urn:microsoft.com/office/officeart/2005/8/layout/orgChart1"/>
    <dgm:cxn modelId="{34CD89B5-F815-48F7-89BD-990755BDA216}" type="presParOf" srcId="{9BACC897-4545-4CC9-9AD5-E3FB4AD76FE6}" destId="{9EB34794-3305-4040-9672-3CB111CE2320}" srcOrd="0" destOrd="0" presId="urn:microsoft.com/office/officeart/2005/8/layout/orgChart1"/>
    <dgm:cxn modelId="{8A3D781F-C671-403B-B29C-1B19A23BC35F}" type="presParOf" srcId="{9BACC897-4545-4CC9-9AD5-E3FB4AD76FE6}" destId="{C85E0D7B-80F1-4D02-AED0-82A2FA5577FA}" srcOrd="1" destOrd="0" presId="urn:microsoft.com/office/officeart/2005/8/layout/orgChart1"/>
    <dgm:cxn modelId="{9331BA98-1106-41E6-B30E-32AE51DA4141}" type="presParOf" srcId="{3A7680DB-6AD9-4583-978E-D3150E3159AB}" destId="{37EC3235-717A-4B9A-9ABA-349DB068154F}" srcOrd="1" destOrd="0" presId="urn:microsoft.com/office/officeart/2005/8/layout/orgChart1"/>
    <dgm:cxn modelId="{C6844975-D85D-46E5-B11F-8AFBD9D5B04C}" type="presParOf" srcId="{3A7680DB-6AD9-4583-978E-D3150E3159AB}" destId="{CEA264EC-FD8D-480E-9E5C-E2B601327A15}" srcOrd="2" destOrd="0" presId="urn:microsoft.com/office/officeart/2005/8/layout/orgChart1"/>
    <dgm:cxn modelId="{A8C10F98-0F26-402D-9BF1-3C1E6D2F21DB}" type="presParOf" srcId="{65C8272A-8085-4040-A29F-082898A6A423}" destId="{E889028F-FF8E-4A1E-9324-DF3B52CD181D}" srcOrd="4" destOrd="0" presId="urn:microsoft.com/office/officeart/2005/8/layout/orgChart1"/>
    <dgm:cxn modelId="{98CA6571-AB58-4DD9-B5D6-7007B001AE62}" type="presParOf" srcId="{65C8272A-8085-4040-A29F-082898A6A423}" destId="{49992141-CAD9-4CAA-8669-7468EE926ECD}" srcOrd="5" destOrd="0" presId="urn:microsoft.com/office/officeart/2005/8/layout/orgChart1"/>
    <dgm:cxn modelId="{D4A317C5-5CFF-485D-B0C3-DC4A1E76C7CC}" type="presParOf" srcId="{49992141-CAD9-4CAA-8669-7468EE926ECD}" destId="{0D050D6A-B8F7-4878-BE1A-3AAA4089ED37}" srcOrd="0" destOrd="0" presId="urn:microsoft.com/office/officeart/2005/8/layout/orgChart1"/>
    <dgm:cxn modelId="{8589AF25-7842-4188-9C74-0E0E674B7EE7}" type="presParOf" srcId="{0D050D6A-B8F7-4878-BE1A-3AAA4089ED37}" destId="{66A6D77F-87FC-4546-84F1-95642CF6500D}" srcOrd="0" destOrd="0" presId="urn:microsoft.com/office/officeart/2005/8/layout/orgChart1"/>
    <dgm:cxn modelId="{C8D345DF-5366-42F3-8E6F-C321439C289C}" type="presParOf" srcId="{0D050D6A-B8F7-4878-BE1A-3AAA4089ED37}" destId="{B042D90A-5135-4C16-8ABE-83D1966A598E}" srcOrd="1" destOrd="0" presId="urn:microsoft.com/office/officeart/2005/8/layout/orgChart1"/>
    <dgm:cxn modelId="{4C71DBF1-6607-47CD-A3F3-C4FEEA65A3E9}" type="presParOf" srcId="{49992141-CAD9-4CAA-8669-7468EE926ECD}" destId="{5A324477-8906-4B89-85DE-5AB536DF145D}" srcOrd="1" destOrd="0" presId="urn:microsoft.com/office/officeart/2005/8/layout/orgChart1"/>
    <dgm:cxn modelId="{CE1E09C4-453E-4320-A24C-CF257B1C6834}" type="presParOf" srcId="{5A324477-8906-4B89-85DE-5AB536DF145D}" destId="{674E40A4-006D-4F42-8F38-66946F57ADFB}" srcOrd="0" destOrd="0" presId="urn:microsoft.com/office/officeart/2005/8/layout/orgChart1"/>
    <dgm:cxn modelId="{F646F348-51E0-43C6-9B21-77769779FD5E}" type="presParOf" srcId="{5A324477-8906-4B89-85DE-5AB536DF145D}" destId="{7C8761A2-6E6E-4AC6-9D59-6FC19B6C09D1}" srcOrd="1" destOrd="0" presId="urn:microsoft.com/office/officeart/2005/8/layout/orgChart1"/>
    <dgm:cxn modelId="{B36AE107-E56D-4DF7-919D-C6F09DF44D4D}" type="presParOf" srcId="{7C8761A2-6E6E-4AC6-9D59-6FC19B6C09D1}" destId="{D4673CD9-2615-458D-A6E2-DC44FAF75C5D}" srcOrd="0" destOrd="0" presId="urn:microsoft.com/office/officeart/2005/8/layout/orgChart1"/>
    <dgm:cxn modelId="{4A25AF8C-5D44-4C7F-86BE-E23068950925}" type="presParOf" srcId="{D4673CD9-2615-458D-A6E2-DC44FAF75C5D}" destId="{92CECCCF-B87D-4C87-8265-44B7D2DA9B68}" srcOrd="0" destOrd="0" presId="urn:microsoft.com/office/officeart/2005/8/layout/orgChart1"/>
    <dgm:cxn modelId="{5F2D6C24-3A08-417D-8E9B-D43914C0C3D4}" type="presParOf" srcId="{D4673CD9-2615-458D-A6E2-DC44FAF75C5D}" destId="{D0973795-ED87-4CC5-8C95-74E83DD183F1}" srcOrd="1" destOrd="0" presId="urn:microsoft.com/office/officeart/2005/8/layout/orgChart1"/>
    <dgm:cxn modelId="{453F9E2E-EACA-4A0A-9FBE-035AEDF076FF}" type="presParOf" srcId="{7C8761A2-6E6E-4AC6-9D59-6FC19B6C09D1}" destId="{2FE5F4AC-4B80-4B3F-9BEA-2245176C4600}" srcOrd="1" destOrd="0" presId="urn:microsoft.com/office/officeart/2005/8/layout/orgChart1"/>
    <dgm:cxn modelId="{C0474B82-4040-463C-81AD-08B8C4D17F33}" type="presParOf" srcId="{7C8761A2-6E6E-4AC6-9D59-6FC19B6C09D1}" destId="{26A40305-C89C-4D62-8D42-893B828B4F5B}" srcOrd="2" destOrd="0" presId="urn:microsoft.com/office/officeart/2005/8/layout/orgChart1"/>
    <dgm:cxn modelId="{6C2A6AD1-DFB9-41E7-ADE6-132D0CFFACCF}" type="presParOf" srcId="{49992141-CAD9-4CAA-8669-7468EE926ECD}" destId="{84CAB9DC-DA24-4D8E-ACFD-5DCAC80F754C}" srcOrd="2" destOrd="0" presId="urn:microsoft.com/office/officeart/2005/8/layout/orgChart1"/>
    <dgm:cxn modelId="{D7E594B4-54D3-40F2-BE22-D183E184B518}" type="presParOf" srcId="{65C8272A-8085-4040-A29F-082898A6A423}" destId="{8556BA1B-F460-4F22-BB73-83F3C052131B}" srcOrd="6" destOrd="0" presId="urn:microsoft.com/office/officeart/2005/8/layout/orgChart1"/>
    <dgm:cxn modelId="{821CC029-01D4-4D23-80C8-D39C5341EE65}" type="presParOf" srcId="{65C8272A-8085-4040-A29F-082898A6A423}" destId="{AC99990B-4A9C-42C3-8DB9-7D15D39DDBEC}" srcOrd="7" destOrd="0" presId="urn:microsoft.com/office/officeart/2005/8/layout/orgChart1"/>
    <dgm:cxn modelId="{699CA503-BC7D-4ED7-8ACA-048736B70C52}" type="presParOf" srcId="{AC99990B-4A9C-42C3-8DB9-7D15D39DDBEC}" destId="{5DACD31D-2ABA-4F55-B2DA-BEB7FAF16EB8}" srcOrd="0" destOrd="0" presId="urn:microsoft.com/office/officeart/2005/8/layout/orgChart1"/>
    <dgm:cxn modelId="{BD49F6DD-B2E3-4870-8AEF-CE1D0DABA8AF}" type="presParOf" srcId="{5DACD31D-2ABA-4F55-B2DA-BEB7FAF16EB8}" destId="{47854483-B2F3-401D-B451-A61CC5C0647D}" srcOrd="0" destOrd="0" presId="urn:microsoft.com/office/officeart/2005/8/layout/orgChart1"/>
    <dgm:cxn modelId="{F84A6331-637D-4B26-960C-5D07234FB783}" type="presParOf" srcId="{5DACD31D-2ABA-4F55-B2DA-BEB7FAF16EB8}" destId="{84B1F121-A424-4B1B-8032-201CBEB8A9B1}" srcOrd="1" destOrd="0" presId="urn:microsoft.com/office/officeart/2005/8/layout/orgChart1"/>
    <dgm:cxn modelId="{9E43E125-7C2E-4F8F-8B89-EB8D75506C19}" type="presParOf" srcId="{AC99990B-4A9C-42C3-8DB9-7D15D39DDBEC}" destId="{9467C0F8-BDEF-4F61-9D32-BDFD5B28124F}" srcOrd="1" destOrd="0" presId="urn:microsoft.com/office/officeart/2005/8/layout/orgChart1"/>
    <dgm:cxn modelId="{93B714B5-49A7-4436-9071-CF845BABFDC8}" type="presParOf" srcId="{AC99990B-4A9C-42C3-8DB9-7D15D39DDBEC}" destId="{E6DAE4C4-C4FC-4E29-9EA7-5956CDB31612}" srcOrd="2" destOrd="0" presId="urn:microsoft.com/office/officeart/2005/8/layout/orgChart1"/>
    <dgm:cxn modelId="{7C8C29EF-8E9E-4C6E-8AC0-33098DA56ADD}" type="presParOf" srcId="{65C8272A-8085-4040-A29F-082898A6A423}" destId="{20309428-7A4A-491F-BF1C-47E6DA482A0D}" srcOrd="8" destOrd="0" presId="urn:microsoft.com/office/officeart/2005/8/layout/orgChart1"/>
    <dgm:cxn modelId="{84F9C591-A40D-48B3-8E6A-BD7DE5E08850}" type="presParOf" srcId="{65C8272A-8085-4040-A29F-082898A6A423}" destId="{D660CFEF-65E8-4750-B917-387EDE66BC65}" srcOrd="9" destOrd="0" presId="urn:microsoft.com/office/officeart/2005/8/layout/orgChart1"/>
    <dgm:cxn modelId="{6BE7A6E6-6815-4642-AA49-F952E41AA738}" type="presParOf" srcId="{D660CFEF-65E8-4750-B917-387EDE66BC65}" destId="{4C86AD0A-3EE9-42F5-BD66-D3877275F9E0}" srcOrd="0" destOrd="0" presId="urn:microsoft.com/office/officeart/2005/8/layout/orgChart1"/>
    <dgm:cxn modelId="{0C27198F-5A7E-4E43-AE4A-AA32927C9182}" type="presParOf" srcId="{4C86AD0A-3EE9-42F5-BD66-D3877275F9E0}" destId="{8E903443-9FB4-4991-B9E0-7A56AFB0EA13}" srcOrd="0" destOrd="0" presId="urn:microsoft.com/office/officeart/2005/8/layout/orgChart1"/>
    <dgm:cxn modelId="{4F4C0850-B207-4D28-8BFF-FE14436A4F8E}" type="presParOf" srcId="{4C86AD0A-3EE9-42F5-BD66-D3877275F9E0}" destId="{AD336270-D898-4D33-A180-D6E438488AEE}" srcOrd="1" destOrd="0" presId="urn:microsoft.com/office/officeart/2005/8/layout/orgChart1"/>
    <dgm:cxn modelId="{417338DE-8B46-40CC-AB73-03FC0686173C}" type="presParOf" srcId="{D660CFEF-65E8-4750-B917-387EDE66BC65}" destId="{24AB50CD-8E17-4A8E-B7D3-499253958874}" srcOrd="1" destOrd="0" presId="urn:microsoft.com/office/officeart/2005/8/layout/orgChart1"/>
    <dgm:cxn modelId="{02DCBE5B-C106-4D81-87CF-D7B7314800EB}" type="presParOf" srcId="{D660CFEF-65E8-4750-B917-387EDE66BC65}" destId="{EC846DF5-3F10-4A87-B305-E0B9FB3C0E8D}" srcOrd="2" destOrd="0" presId="urn:microsoft.com/office/officeart/2005/8/layout/orgChart1"/>
    <dgm:cxn modelId="{1B4A7D31-5151-4478-A9D8-D7988B69358F}" type="presParOf" srcId="{0CBB4C94-D6A5-4724-9759-AC22A5A9AF23}" destId="{840D3C45-699E-45F1-BD05-2082CE672E8D}" srcOrd="2" destOrd="0" presId="urn:microsoft.com/office/officeart/2005/8/layout/orgChart1"/>
    <dgm:cxn modelId="{2E74B89D-E4BE-4AB7-B282-34B91F098D35}" type="presParOf" srcId="{840D3C45-699E-45F1-BD05-2082CE672E8D}" destId="{09CCBD2D-9A8D-4E34-BC14-D40A802F4822}" srcOrd="0" destOrd="0" presId="urn:microsoft.com/office/officeart/2005/8/layout/orgChart1"/>
    <dgm:cxn modelId="{D5214A28-6452-4D3C-9946-ABBCFC76D676}" type="presParOf" srcId="{840D3C45-699E-45F1-BD05-2082CE672E8D}" destId="{5682C8FC-5731-48F9-9180-9568314753FD}" srcOrd="1" destOrd="0" presId="urn:microsoft.com/office/officeart/2005/8/layout/orgChart1"/>
    <dgm:cxn modelId="{60A77342-566B-4AEE-ADEF-6ADDC1CE4CDA}" type="presParOf" srcId="{5682C8FC-5731-48F9-9180-9568314753FD}" destId="{A4414601-1660-45F4-88C9-FB01A2DB5E09}" srcOrd="0" destOrd="0" presId="urn:microsoft.com/office/officeart/2005/8/layout/orgChart1"/>
    <dgm:cxn modelId="{78B1B35D-D1ED-46D0-A5A5-213C3FAEBD9A}" type="presParOf" srcId="{A4414601-1660-45F4-88C9-FB01A2DB5E09}" destId="{536D96BE-A487-4501-93FD-E6DF53035E84}" srcOrd="0" destOrd="0" presId="urn:microsoft.com/office/officeart/2005/8/layout/orgChart1"/>
    <dgm:cxn modelId="{28B29335-1BA2-4E36-A3F4-C24296BABACE}" type="presParOf" srcId="{A4414601-1660-45F4-88C9-FB01A2DB5E09}" destId="{B8A6525A-4715-4231-85C1-141E55EB001E}" srcOrd="1" destOrd="0" presId="urn:microsoft.com/office/officeart/2005/8/layout/orgChart1"/>
    <dgm:cxn modelId="{A1EA9660-CB4C-42FA-A6B5-4DBBBA3B832A}" type="presParOf" srcId="{5682C8FC-5731-48F9-9180-9568314753FD}" destId="{9B8B7136-01C2-4567-BFBD-1970BAED1C69}" srcOrd="1" destOrd="0" presId="urn:microsoft.com/office/officeart/2005/8/layout/orgChart1"/>
    <dgm:cxn modelId="{85DBDFE5-2B80-476F-A1D6-FEC65BEC2734}" type="presParOf" srcId="{5682C8FC-5731-48F9-9180-9568314753FD}" destId="{3ABA637D-E79A-42D0-80A4-3A9A94BBA707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9CCBD2D-9A8D-4E34-BC14-D40A802F4822}">
      <dsp:nvSpPr>
        <dsp:cNvPr id="0" name=""/>
        <dsp:cNvSpPr/>
      </dsp:nvSpPr>
      <dsp:spPr>
        <a:xfrm>
          <a:off x="4120737" y="1581383"/>
          <a:ext cx="693929" cy="64485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93929" y="644855"/>
              </a:lnTo>
            </a:path>
          </a:pathLst>
        </a:custGeom>
        <a:noFill/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309428-7A4A-491F-BF1C-47E6DA482A0D}">
      <dsp:nvSpPr>
        <dsp:cNvPr id="0" name=""/>
        <dsp:cNvSpPr/>
      </dsp:nvSpPr>
      <dsp:spPr>
        <a:xfrm>
          <a:off x="4120737" y="1581383"/>
          <a:ext cx="3414548" cy="12980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49940"/>
              </a:lnTo>
              <a:lnTo>
                <a:pt x="3414548" y="1149940"/>
              </a:lnTo>
              <a:lnTo>
                <a:pt x="3414548" y="129809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56BA1B-F460-4F22-BB73-83F3C052131B}">
      <dsp:nvSpPr>
        <dsp:cNvPr id="0" name=""/>
        <dsp:cNvSpPr/>
      </dsp:nvSpPr>
      <dsp:spPr>
        <a:xfrm>
          <a:off x="4120737" y="1581383"/>
          <a:ext cx="1707274" cy="129809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49940"/>
              </a:lnTo>
              <a:lnTo>
                <a:pt x="1707274" y="1149940"/>
              </a:lnTo>
              <a:lnTo>
                <a:pt x="1707274" y="129809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74E40A4-006D-4F42-8F38-66946F57ADFB}">
      <dsp:nvSpPr>
        <dsp:cNvPr id="0" name=""/>
        <dsp:cNvSpPr/>
      </dsp:nvSpPr>
      <dsp:spPr>
        <a:xfrm>
          <a:off x="3438928" y="3584961"/>
          <a:ext cx="117420" cy="775299"/>
        </a:xfrm>
        <a:custGeom>
          <a:avLst/>
          <a:gdLst/>
          <a:ahLst/>
          <a:cxnLst/>
          <a:rect l="0" t="0" r="0" b="0"/>
          <a:pathLst>
            <a:path>
              <a:moveTo>
                <a:pt x="117420" y="0"/>
              </a:moveTo>
              <a:lnTo>
                <a:pt x="0" y="775299"/>
              </a:lnTo>
            </a:path>
          </a:pathLst>
        </a:custGeom>
        <a:noFill/>
        <a:ln w="12700" cap="flat" cmpd="sng" algn="ctr">
          <a:noFill/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889028F-FF8E-4A1E-9324-DF3B52CD181D}">
      <dsp:nvSpPr>
        <dsp:cNvPr id="0" name=""/>
        <dsp:cNvSpPr/>
      </dsp:nvSpPr>
      <dsp:spPr>
        <a:xfrm>
          <a:off x="4075017" y="1581383"/>
          <a:ext cx="91440" cy="129809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9809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97756A9-4514-4E55-A0C3-49F00B01BD1B}">
      <dsp:nvSpPr>
        <dsp:cNvPr id="0" name=""/>
        <dsp:cNvSpPr/>
      </dsp:nvSpPr>
      <dsp:spPr>
        <a:xfrm>
          <a:off x="2413463" y="1581383"/>
          <a:ext cx="1707274" cy="1298092"/>
        </a:xfrm>
        <a:custGeom>
          <a:avLst/>
          <a:gdLst/>
          <a:ahLst/>
          <a:cxnLst/>
          <a:rect l="0" t="0" r="0" b="0"/>
          <a:pathLst>
            <a:path>
              <a:moveTo>
                <a:pt x="1707274" y="0"/>
              </a:moveTo>
              <a:lnTo>
                <a:pt x="1707274" y="1149940"/>
              </a:lnTo>
              <a:lnTo>
                <a:pt x="0" y="1149940"/>
              </a:lnTo>
              <a:lnTo>
                <a:pt x="0" y="129809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E8977D7-CCC6-441F-9461-C47C82EDD31B}">
      <dsp:nvSpPr>
        <dsp:cNvPr id="0" name=""/>
        <dsp:cNvSpPr/>
      </dsp:nvSpPr>
      <dsp:spPr>
        <a:xfrm>
          <a:off x="706189" y="1581383"/>
          <a:ext cx="3414548" cy="1298092"/>
        </a:xfrm>
        <a:custGeom>
          <a:avLst/>
          <a:gdLst/>
          <a:ahLst/>
          <a:cxnLst/>
          <a:rect l="0" t="0" r="0" b="0"/>
          <a:pathLst>
            <a:path>
              <a:moveTo>
                <a:pt x="3414548" y="0"/>
              </a:moveTo>
              <a:lnTo>
                <a:pt x="3414548" y="1149940"/>
              </a:lnTo>
              <a:lnTo>
                <a:pt x="0" y="1149940"/>
              </a:lnTo>
              <a:lnTo>
                <a:pt x="0" y="1298092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C02E27C-E78C-4635-974D-AF9650978DA9}">
      <dsp:nvSpPr>
        <dsp:cNvPr id="0" name=""/>
        <dsp:cNvSpPr/>
      </dsp:nvSpPr>
      <dsp:spPr>
        <a:xfrm>
          <a:off x="3415252" y="875898"/>
          <a:ext cx="1410970" cy="70548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/>
            <a:t>YUEH-NU CHEN</a:t>
          </a:r>
          <a:r>
            <a:rPr lang="en-US" sz="1100" kern="1200"/>
            <a:t>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/>
            <a:t>(</a:t>
          </a:r>
          <a:r>
            <a:rPr lang="pt-PT" sz="1100" b="0" kern="1200"/>
            <a:t>Presidente do Conselho de Administração)</a:t>
          </a:r>
          <a:endParaRPr lang="en-US" sz="1100" b="0" kern="1200"/>
        </a:p>
      </dsp:txBody>
      <dsp:txXfrm>
        <a:off x="3415252" y="875898"/>
        <a:ext cx="1410970" cy="705485"/>
      </dsp:txXfrm>
    </dsp:sp>
    <dsp:sp modelId="{C3832422-1110-4858-BBE7-2A25F4EA6016}">
      <dsp:nvSpPr>
        <dsp:cNvPr id="0" name=""/>
        <dsp:cNvSpPr/>
      </dsp:nvSpPr>
      <dsp:spPr>
        <a:xfrm>
          <a:off x="704" y="2879476"/>
          <a:ext cx="1410970" cy="70548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/>
            <a:t>YU-YI CHEN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/>
            <a:t>(Administrador)</a:t>
          </a:r>
          <a:endParaRPr lang="en-US" sz="1100" b="1" kern="1200"/>
        </a:p>
      </dsp:txBody>
      <dsp:txXfrm>
        <a:off x="704" y="2879476"/>
        <a:ext cx="1410970" cy="705485"/>
      </dsp:txXfrm>
    </dsp:sp>
    <dsp:sp modelId="{9EB34794-3305-4040-9672-3CB111CE2320}">
      <dsp:nvSpPr>
        <dsp:cNvPr id="0" name=""/>
        <dsp:cNvSpPr/>
      </dsp:nvSpPr>
      <dsp:spPr>
        <a:xfrm>
          <a:off x="1707978" y="2879476"/>
          <a:ext cx="1410970" cy="70548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/>
            <a:t>PI-YU LIN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/>
            <a:t>(Administrador)</a:t>
          </a:r>
          <a:endParaRPr lang="en-US" sz="1100" b="1" kern="1200"/>
        </a:p>
      </dsp:txBody>
      <dsp:txXfrm>
        <a:off x="1707978" y="2879476"/>
        <a:ext cx="1410970" cy="705485"/>
      </dsp:txXfrm>
    </dsp:sp>
    <dsp:sp modelId="{66A6D77F-87FC-4546-84F1-95642CF6500D}">
      <dsp:nvSpPr>
        <dsp:cNvPr id="0" name=""/>
        <dsp:cNvSpPr/>
      </dsp:nvSpPr>
      <dsp:spPr>
        <a:xfrm>
          <a:off x="3415252" y="2879476"/>
          <a:ext cx="1410970" cy="70548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/>
            <a:t>SHYH-MING SHYONG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/>
            <a:t>(Administrador)</a:t>
          </a:r>
          <a:endParaRPr lang="en-US" sz="1100" b="1" kern="1200"/>
        </a:p>
      </dsp:txBody>
      <dsp:txXfrm>
        <a:off x="3415252" y="2879476"/>
        <a:ext cx="1410970" cy="705485"/>
      </dsp:txXfrm>
    </dsp:sp>
    <dsp:sp modelId="{92CECCCF-B87D-4C87-8265-44B7D2DA9B68}">
      <dsp:nvSpPr>
        <dsp:cNvPr id="0" name=""/>
        <dsp:cNvSpPr/>
      </dsp:nvSpPr>
      <dsp:spPr>
        <a:xfrm>
          <a:off x="3438928" y="4007518"/>
          <a:ext cx="1410970" cy="70548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/>
            <a:t>Dino Mamudo Foi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/>
            <a:t>(Administrador Executivo)</a:t>
          </a:r>
        </a:p>
      </dsp:txBody>
      <dsp:txXfrm>
        <a:off x="3438928" y="4007518"/>
        <a:ext cx="1410970" cy="705485"/>
      </dsp:txXfrm>
    </dsp:sp>
    <dsp:sp modelId="{47854483-B2F3-401D-B451-A61CC5C0647D}">
      <dsp:nvSpPr>
        <dsp:cNvPr id="0" name=""/>
        <dsp:cNvSpPr/>
      </dsp:nvSpPr>
      <dsp:spPr>
        <a:xfrm>
          <a:off x="5122526" y="2879476"/>
          <a:ext cx="1410970" cy="70548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/>
            <a:t>CHUNG-HAN LU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/>
            <a:t>(Administrador)</a:t>
          </a:r>
          <a:endParaRPr lang="en-US" sz="1100" b="1" kern="1200"/>
        </a:p>
      </dsp:txBody>
      <dsp:txXfrm>
        <a:off x="5122526" y="2879476"/>
        <a:ext cx="1410970" cy="705485"/>
      </dsp:txXfrm>
    </dsp:sp>
    <dsp:sp modelId="{8E903443-9FB4-4991-B9E0-7A56AFB0EA13}">
      <dsp:nvSpPr>
        <dsp:cNvPr id="0" name=""/>
        <dsp:cNvSpPr/>
      </dsp:nvSpPr>
      <dsp:spPr>
        <a:xfrm>
          <a:off x="6829800" y="2879476"/>
          <a:ext cx="1410970" cy="70548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/>
            <a:t>CHOR SIONG TAN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/>
            <a:t>(Administrador / Secretário)</a:t>
          </a:r>
        </a:p>
      </dsp:txBody>
      <dsp:txXfrm>
        <a:off x="6829800" y="2879476"/>
        <a:ext cx="1410970" cy="705485"/>
      </dsp:txXfrm>
    </dsp:sp>
    <dsp:sp modelId="{536D96BE-A487-4501-93FD-E6DF53035E84}">
      <dsp:nvSpPr>
        <dsp:cNvPr id="0" name=""/>
        <dsp:cNvSpPr/>
      </dsp:nvSpPr>
      <dsp:spPr>
        <a:xfrm>
          <a:off x="3403696" y="1873496"/>
          <a:ext cx="1410970" cy="70548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1" kern="1200"/>
            <a:t>PO-WEN YEN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100" b="0" kern="1200"/>
            <a:t>(</a:t>
          </a:r>
          <a:r>
            <a:rPr lang="pt-PT" sz="1100" b="0" kern="1200"/>
            <a:t>Vice- Presidente do Conselho de Administração)</a:t>
          </a:r>
          <a:endParaRPr lang="en-US" sz="1100" b="0" kern="1200"/>
        </a:p>
      </dsp:txBody>
      <dsp:txXfrm>
        <a:off x="3403696" y="1873496"/>
        <a:ext cx="1410970" cy="70548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44F9D2-65B7-4BCB-A1F7-60EC26236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Haje Pedreiro</dc:creator>
  <cp:keywords/>
  <dc:description/>
  <cp:lastModifiedBy>Haje Pedreiro</cp:lastModifiedBy>
  <cp:revision>1</cp:revision>
  <dcterms:created xsi:type="dcterms:W3CDTF">2025-11-17T11:05:00Z</dcterms:created>
  <dcterms:modified xsi:type="dcterms:W3CDTF">2025-11-17T11:21:00Z</dcterms:modified>
</cp:coreProperties>
</file>